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75E3" w14:textId="04C8BB3A" w:rsidR="002403F0" w:rsidRPr="002403F0" w:rsidRDefault="002403F0" w:rsidP="002403F0">
      <w:pPr>
        <w:jc w:val="center"/>
        <w:rPr>
          <w:sz w:val="24"/>
        </w:rPr>
      </w:pPr>
      <w:r w:rsidRPr="002403F0">
        <w:rPr>
          <w:rFonts w:hint="eastAsia"/>
          <w:sz w:val="24"/>
        </w:rPr>
        <w:t>蜂蜜療法家</w:t>
      </w:r>
      <w:r w:rsidRPr="002403F0">
        <w:rPr>
          <w:sz w:val="24"/>
        </w:rPr>
        <w:t xml:space="preserve"> </w:t>
      </w:r>
      <w:r w:rsidRPr="002403F0">
        <w:rPr>
          <w:rFonts w:hint="eastAsia"/>
          <w:sz w:val="24"/>
        </w:rPr>
        <w:t>臨床レポート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27"/>
        <w:gridCol w:w="2154"/>
        <w:gridCol w:w="1276"/>
        <w:gridCol w:w="1842"/>
        <w:gridCol w:w="1276"/>
        <w:gridCol w:w="1559"/>
      </w:tblGrid>
      <w:tr w:rsidR="002403F0" w:rsidRPr="00822EFC" w14:paraId="4DEC7692" w14:textId="77777777" w:rsidTr="00C030D3">
        <w:trPr>
          <w:trHeight w:val="454"/>
        </w:trPr>
        <w:tc>
          <w:tcPr>
            <w:tcW w:w="1527" w:type="dxa"/>
            <w:shd w:val="clear" w:color="auto" w:fill="FFF2CC" w:themeFill="accent4" w:themeFillTint="33"/>
            <w:vAlign w:val="center"/>
          </w:tcPr>
          <w:p w14:paraId="31F501C0" w14:textId="77777777" w:rsidR="002403F0" w:rsidRPr="00822EFC" w:rsidRDefault="002403F0" w:rsidP="00FD6FB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記入者</w:t>
            </w:r>
          </w:p>
        </w:tc>
        <w:tc>
          <w:tcPr>
            <w:tcW w:w="2154" w:type="dxa"/>
            <w:vAlign w:val="center"/>
          </w:tcPr>
          <w:p w14:paraId="1F50ED62" w14:textId="30C49AA8" w:rsidR="002403F0" w:rsidRPr="00822EFC" w:rsidRDefault="002403F0" w:rsidP="00FD6FB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EAF78C7" w14:textId="77777777" w:rsidR="002403F0" w:rsidRPr="00822EFC" w:rsidRDefault="002403F0" w:rsidP="00FD6FB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受</w:t>
            </w:r>
            <w:r w:rsidRPr="00822EFC">
              <w:rPr>
                <w:rFonts w:ascii="ＭＳ Ｐ明朝" w:eastAsia="ＭＳ Ｐ明朝" w:hAnsi="ＭＳ Ｐ明朝" w:hint="eastAsia"/>
                <w:color w:val="000000"/>
                <w:shd w:val="clear" w:color="auto" w:fill="FFF2CC" w:themeFill="accent4" w:themeFillTint="33"/>
              </w:rPr>
              <w:t>講日</w:t>
            </w:r>
          </w:p>
        </w:tc>
        <w:tc>
          <w:tcPr>
            <w:tcW w:w="1842" w:type="dxa"/>
            <w:vAlign w:val="center"/>
          </w:tcPr>
          <w:p w14:paraId="2CB962A1" w14:textId="381CDA23" w:rsidR="002403F0" w:rsidRPr="00822EFC" w:rsidRDefault="002403F0" w:rsidP="00FD6FB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2</w:t>
            </w:r>
            <w:r w:rsidRPr="00822EFC">
              <w:rPr>
                <w:rFonts w:ascii="ＭＳ Ｐ明朝" w:eastAsia="ＭＳ Ｐ明朝" w:hAnsi="ＭＳ Ｐ明朝"/>
                <w:color w:val="000000"/>
              </w:rPr>
              <w:t>021/</w:t>
            </w:r>
            <w:r w:rsidR="00750203">
              <w:rPr>
                <w:rFonts w:ascii="ＭＳ Ｐ明朝" w:eastAsia="ＭＳ Ｐ明朝" w:hAnsi="ＭＳ Ｐ明朝"/>
                <w:color w:val="000000"/>
              </w:rPr>
              <w:t>X/X</w:t>
            </w:r>
            <w:r w:rsidRPr="00822EFC">
              <w:rPr>
                <w:rFonts w:ascii="ＭＳ Ｐ明朝" w:eastAsia="ＭＳ Ｐ明朝" w:hAnsi="ＭＳ Ｐ明朝"/>
                <w:color w:val="000000"/>
              </w:rPr>
              <w:t>-</w:t>
            </w:r>
            <w:r w:rsidR="00750203">
              <w:rPr>
                <w:rFonts w:ascii="ＭＳ Ｐ明朝" w:eastAsia="ＭＳ Ｐ明朝" w:hAnsi="ＭＳ Ｐ明朝"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F098989" w14:textId="77777777" w:rsidR="002403F0" w:rsidRPr="00822EFC" w:rsidRDefault="002403F0" w:rsidP="00FD6FB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提出日</w:t>
            </w:r>
          </w:p>
        </w:tc>
        <w:tc>
          <w:tcPr>
            <w:tcW w:w="1559" w:type="dxa"/>
            <w:vAlign w:val="center"/>
          </w:tcPr>
          <w:p w14:paraId="0BEE3ED0" w14:textId="1DCC95C4" w:rsidR="002403F0" w:rsidRPr="00822EFC" w:rsidRDefault="00750203" w:rsidP="00FD6FB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2022</w:t>
            </w:r>
            <w:r w:rsidR="002403F0" w:rsidRPr="00822EFC">
              <w:rPr>
                <w:rFonts w:ascii="ＭＳ Ｐ明朝" w:eastAsia="ＭＳ Ｐ明朝" w:hAnsi="ＭＳ Ｐ明朝"/>
                <w:color w:val="000000"/>
              </w:rPr>
              <w:t>/</w:t>
            </w:r>
            <w:r>
              <w:rPr>
                <w:rFonts w:ascii="ＭＳ Ｐ明朝" w:eastAsia="ＭＳ Ｐ明朝" w:hAnsi="ＭＳ Ｐ明朝"/>
                <w:color w:val="000000"/>
              </w:rPr>
              <w:t>X</w:t>
            </w:r>
            <w:r w:rsidR="002403F0">
              <w:rPr>
                <w:rFonts w:ascii="ＭＳ Ｐ明朝" w:eastAsia="ＭＳ Ｐ明朝" w:hAnsi="ＭＳ Ｐ明朝"/>
                <w:color w:val="000000"/>
              </w:rPr>
              <w:t>/</w:t>
            </w:r>
            <w:r>
              <w:rPr>
                <w:rFonts w:ascii="ＭＳ Ｐ明朝" w:eastAsia="ＭＳ Ｐ明朝" w:hAnsi="ＭＳ Ｐ明朝"/>
                <w:color w:val="000000"/>
              </w:rPr>
              <w:t>XX</w:t>
            </w:r>
          </w:p>
        </w:tc>
      </w:tr>
    </w:tbl>
    <w:p w14:paraId="7BA41799" w14:textId="77777777" w:rsidR="00733268" w:rsidRPr="00822EFC" w:rsidRDefault="00733268" w:rsidP="00E6240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ＭＳ Ｐ明朝" w:eastAsia="ＭＳ Ｐ明朝" w:hAnsi="ＭＳ Ｐ明朝"/>
          <w:color w:val="FF6600"/>
          <w:bdr w:val="none" w:sz="0" w:space="0" w:color="auto" w:frame="1"/>
        </w:rPr>
      </w:pPr>
    </w:p>
    <w:p w14:paraId="3CB31401" w14:textId="54A10D9A" w:rsidR="009F2589" w:rsidRPr="00822EFC" w:rsidRDefault="00FE30A3" w:rsidP="00E6240E">
      <w:pPr>
        <w:pStyle w:val="Web"/>
        <w:shd w:val="clear" w:color="auto" w:fill="FFFFFF"/>
        <w:spacing w:before="0" w:beforeAutospacing="0" w:after="0" w:afterAutospacing="0"/>
        <w:rPr>
          <w:rFonts w:ascii="ＭＳ Ｐ明朝" w:eastAsia="ＭＳ Ｐ明朝" w:hAnsi="ＭＳ Ｐ明朝"/>
          <w:color w:val="000000"/>
        </w:rPr>
      </w:pPr>
      <w:r>
        <w:rPr>
          <w:rStyle w:val="a3"/>
          <w:rFonts w:ascii="ＭＳ Ｐ明朝" w:eastAsia="ＭＳ Ｐ明朝" w:hAnsi="ＭＳ Ｐ明朝" w:hint="eastAsia"/>
          <w:color w:val="FF6600"/>
          <w:bdr w:val="none" w:sz="0" w:space="0" w:color="auto" w:frame="1"/>
        </w:rPr>
        <w:t>◆</w:t>
      </w:r>
      <w:r w:rsidR="009F2589" w:rsidRPr="00822EFC">
        <w:rPr>
          <w:rStyle w:val="a3"/>
          <w:rFonts w:ascii="ＭＳ Ｐ明朝" w:eastAsia="ＭＳ Ｐ明朝" w:hAnsi="ＭＳ Ｐ明朝" w:hint="eastAsia"/>
          <w:color w:val="FF6600"/>
          <w:bdr w:val="none" w:sz="0" w:space="0" w:color="auto" w:frame="1"/>
        </w:rPr>
        <w:t>クライアント</w:t>
      </w:r>
      <w:r w:rsidR="000B7047">
        <w:rPr>
          <w:rStyle w:val="a3"/>
          <w:rFonts w:ascii="ＭＳ Ｐ明朝" w:eastAsia="ＭＳ Ｐ明朝" w:hAnsi="ＭＳ Ｐ明朝" w:hint="eastAsia"/>
          <w:color w:val="FF6600"/>
          <w:bdr w:val="none" w:sz="0" w:space="0" w:color="auto" w:frame="1"/>
        </w:rPr>
        <w:t>基本</w:t>
      </w:r>
      <w:r w:rsidR="009F2589" w:rsidRPr="00822EFC">
        <w:rPr>
          <w:rStyle w:val="a3"/>
          <w:rFonts w:ascii="ＭＳ Ｐ明朝" w:eastAsia="ＭＳ Ｐ明朝" w:hAnsi="ＭＳ Ｐ明朝" w:hint="eastAsia"/>
          <w:color w:val="FF6600"/>
          <w:bdr w:val="none" w:sz="0" w:space="0" w:color="auto" w:frame="1"/>
        </w:rPr>
        <w:t>情報</w:t>
      </w:r>
    </w:p>
    <w:tbl>
      <w:tblPr>
        <w:tblStyle w:val="a4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7"/>
        <w:gridCol w:w="3054"/>
        <w:gridCol w:w="1275"/>
        <w:gridCol w:w="1276"/>
        <w:gridCol w:w="1276"/>
        <w:gridCol w:w="1276"/>
      </w:tblGrid>
      <w:tr w:rsidR="00AD1AA9" w:rsidRPr="00822EFC" w14:paraId="73524D47" w14:textId="77777777" w:rsidTr="00C030D3">
        <w:trPr>
          <w:trHeight w:val="454"/>
        </w:trPr>
        <w:tc>
          <w:tcPr>
            <w:tcW w:w="1477" w:type="dxa"/>
            <w:shd w:val="clear" w:color="auto" w:fill="FFF2CC" w:themeFill="accent4" w:themeFillTint="33"/>
            <w:vAlign w:val="center"/>
          </w:tcPr>
          <w:p w14:paraId="0FF665AC" w14:textId="0B57F11F" w:rsidR="00AD1AA9" w:rsidRPr="00822EFC" w:rsidRDefault="00CF7476" w:rsidP="00AD1AA9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名前</w:t>
            </w:r>
            <w:r>
              <w:rPr>
                <w:rFonts w:ascii="ＭＳ Ｐ明朝" w:eastAsia="ＭＳ Ｐ明朝" w:hAnsi="ＭＳ Ｐ明朝"/>
                <w:color w:val="000000"/>
              </w:rPr>
              <w:br/>
            </w:r>
            <w:r w:rsidRPr="00BA36B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（イニシャル</w:t>
            </w:r>
            <w:r w:rsidR="00BA36B1" w:rsidRPr="00BA36B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のみ</w:t>
            </w:r>
            <w:r w:rsidRPr="00BA36B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054" w:type="dxa"/>
            <w:vAlign w:val="center"/>
          </w:tcPr>
          <w:p w14:paraId="04C7BD1F" w14:textId="624141CF" w:rsidR="00AD1AA9" w:rsidRPr="00822EFC" w:rsidRDefault="00CF7476" w:rsidP="00C030D3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Aさん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DAEFA2B" w14:textId="096D55E5" w:rsidR="00AD1AA9" w:rsidRPr="00822EFC" w:rsidRDefault="00AD1AA9" w:rsidP="00407AF5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性別</w:t>
            </w:r>
          </w:p>
        </w:tc>
        <w:tc>
          <w:tcPr>
            <w:tcW w:w="1276" w:type="dxa"/>
            <w:vAlign w:val="center"/>
          </w:tcPr>
          <w:p w14:paraId="7AA72915" w14:textId="1DF88823" w:rsidR="00AD1AA9" w:rsidRPr="00822EFC" w:rsidRDefault="00AD1AA9" w:rsidP="00C030D3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9E01445" w14:textId="24E6962A" w:rsidR="00AD1AA9" w:rsidRPr="00822EFC" w:rsidRDefault="00AD1AA9" w:rsidP="00407AF5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年齢</w:t>
            </w:r>
          </w:p>
        </w:tc>
        <w:tc>
          <w:tcPr>
            <w:tcW w:w="1276" w:type="dxa"/>
            <w:vAlign w:val="center"/>
          </w:tcPr>
          <w:p w14:paraId="24768ED5" w14:textId="1893EA04" w:rsidR="00AD1AA9" w:rsidRPr="00822EFC" w:rsidRDefault="00AD1AA9" w:rsidP="00C030D3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歳</w:t>
            </w:r>
          </w:p>
        </w:tc>
      </w:tr>
      <w:tr w:rsidR="00AD1AA9" w:rsidRPr="00822EFC" w14:paraId="4579AC21" w14:textId="77777777" w:rsidTr="00C030D3">
        <w:trPr>
          <w:trHeight w:val="454"/>
        </w:trPr>
        <w:tc>
          <w:tcPr>
            <w:tcW w:w="1477" w:type="dxa"/>
            <w:shd w:val="clear" w:color="auto" w:fill="FFF2CC" w:themeFill="accent4" w:themeFillTint="33"/>
            <w:vAlign w:val="center"/>
          </w:tcPr>
          <w:p w14:paraId="0B77277F" w14:textId="05593D59" w:rsidR="00AD1AA9" w:rsidRPr="00822EFC" w:rsidRDefault="00AD1AA9" w:rsidP="00AD1AA9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誕生日</w:t>
            </w:r>
          </w:p>
        </w:tc>
        <w:tc>
          <w:tcPr>
            <w:tcW w:w="3054" w:type="dxa"/>
            <w:vAlign w:val="center"/>
          </w:tcPr>
          <w:p w14:paraId="08AC59F8" w14:textId="6B5F06C5" w:rsidR="00AD1AA9" w:rsidRPr="00822EFC" w:rsidRDefault="00750203" w:rsidP="00C030D3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XXXX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/</w:t>
            </w:r>
            <w:r>
              <w:rPr>
                <w:rFonts w:ascii="ＭＳ Ｐ明朝" w:eastAsia="ＭＳ Ｐ明朝" w:hAnsi="ＭＳ Ｐ明朝"/>
                <w:color w:val="000000"/>
              </w:rPr>
              <w:t>XX/XX</w:t>
            </w:r>
            <w:r w:rsidRPr="00822EFC">
              <w:rPr>
                <w:rFonts w:ascii="ＭＳ Ｐ明朝" w:eastAsia="ＭＳ Ｐ明朝" w:hAnsi="ＭＳ Ｐ明朝"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7044659" w14:textId="1FFF82B4" w:rsidR="00AD1AA9" w:rsidRPr="00822EFC" w:rsidRDefault="00AD1AA9" w:rsidP="00407AF5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太陽星座</w:t>
            </w:r>
          </w:p>
        </w:tc>
        <w:tc>
          <w:tcPr>
            <w:tcW w:w="1276" w:type="dxa"/>
            <w:vAlign w:val="center"/>
          </w:tcPr>
          <w:p w14:paraId="7532ECFA" w14:textId="1AD43A98" w:rsidR="00AD1AA9" w:rsidRPr="00822EFC" w:rsidRDefault="00AD1AA9" w:rsidP="00C030D3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DBA3BB7" w14:textId="68421714" w:rsidR="00AD1AA9" w:rsidRPr="00822EFC" w:rsidRDefault="00AD1AA9" w:rsidP="00407AF5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月星座</w:t>
            </w:r>
          </w:p>
        </w:tc>
        <w:tc>
          <w:tcPr>
            <w:tcW w:w="1276" w:type="dxa"/>
            <w:vAlign w:val="center"/>
          </w:tcPr>
          <w:p w14:paraId="2C91AFED" w14:textId="12352B21" w:rsidR="00AD1AA9" w:rsidRPr="00822EFC" w:rsidRDefault="00AD1AA9" w:rsidP="00C030D3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AD1AA9" w:rsidRPr="00822EFC" w14:paraId="58F8B169" w14:textId="77777777" w:rsidTr="00C030D3">
        <w:trPr>
          <w:trHeight w:val="1450"/>
        </w:trPr>
        <w:tc>
          <w:tcPr>
            <w:tcW w:w="1477" w:type="dxa"/>
            <w:shd w:val="clear" w:color="auto" w:fill="FFF2CC" w:themeFill="accent4" w:themeFillTint="33"/>
            <w:vAlign w:val="center"/>
          </w:tcPr>
          <w:p w14:paraId="29023D4A" w14:textId="4652A930" w:rsidR="00AD1AA9" w:rsidRPr="00822EFC" w:rsidRDefault="00AD1AA9" w:rsidP="00AD1AA9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生理の様子</w:t>
            </w:r>
            <w:r w:rsidRPr="00822EFC">
              <w:rPr>
                <w:rFonts w:ascii="ＭＳ Ｐ明朝" w:eastAsia="ＭＳ Ｐ明朝" w:hAnsi="ＭＳ Ｐ明朝"/>
                <w:color w:val="000000"/>
              </w:rPr>
              <w:br/>
            </w:r>
            <w:r w:rsidRPr="00765E1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※女性のみ</w:t>
            </w:r>
          </w:p>
        </w:tc>
        <w:tc>
          <w:tcPr>
            <w:tcW w:w="8157" w:type="dxa"/>
            <w:gridSpan w:val="5"/>
          </w:tcPr>
          <w:p w14:paraId="55F5FD06" w14:textId="23C3968A" w:rsidR="00AD1AA9" w:rsidRPr="00C030D3" w:rsidRDefault="00C030D3" w:rsidP="00C030D3">
            <w:pPr>
              <w:pStyle w:val="Web"/>
              <w:jc w:val="both"/>
              <w:rPr>
                <w:rFonts w:ascii="ＭＳ Ｐ明朝" w:eastAsia="ＭＳ Ｐ明朝" w:hAnsi="ＭＳ Ｐ明朝"/>
                <w:color w:val="000000"/>
              </w:rPr>
            </w:pPr>
            <w:r w:rsidRPr="00C030D3">
              <w:rPr>
                <w:rFonts w:ascii="ＭＳ Ｐ明朝" w:eastAsia="ＭＳ Ｐ明朝" w:hAnsi="ＭＳ Ｐ明朝"/>
                <w:color w:val="000000"/>
              </w:rPr>
              <w:t>サイクル（順調 or 不順）、痛み（あり・なし）、量（普通・多い・少ない）など</w:t>
            </w:r>
          </w:p>
        </w:tc>
      </w:tr>
      <w:tr w:rsidR="00AD1AA9" w:rsidRPr="00822EFC" w14:paraId="3EF423A0" w14:textId="77777777" w:rsidTr="00C030D3">
        <w:trPr>
          <w:trHeight w:val="567"/>
        </w:trPr>
        <w:tc>
          <w:tcPr>
            <w:tcW w:w="1477" w:type="dxa"/>
            <w:shd w:val="clear" w:color="auto" w:fill="FFF2CC" w:themeFill="accent4" w:themeFillTint="33"/>
            <w:vAlign w:val="center"/>
          </w:tcPr>
          <w:p w14:paraId="7C83D580" w14:textId="3B5B71ED" w:rsidR="00AD1AA9" w:rsidRPr="00822EFC" w:rsidRDefault="00AD1AA9" w:rsidP="00AD1AA9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出産経験</w:t>
            </w:r>
            <w:r w:rsidRPr="00822EFC">
              <w:rPr>
                <w:rFonts w:ascii="ＭＳ Ｐ明朝" w:eastAsia="ＭＳ Ｐ明朝" w:hAnsi="ＭＳ Ｐ明朝"/>
                <w:color w:val="000000"/>
              </w:rPr>
              <w:br/>
            </w:r>
            <w:r w:rsidRPr="00765E1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※女性のみ</w:t>
            </w:r>
          </w:p>
        </w:tc>
        <w:tc>
          <w:tcPr>
            <w:tcW w:w="8157" w:type="dxa"/>
            <w:gridSpan w:val="5"/>
            <w:vAlign w:val="center"/>
          </w:tcPr>
          <w:p w14:paraId="68A28C7A" w14:textId="00A6A196" w:rsidR="00AD1AA9" w:rsidRPr="00822EFC" w:rsidRDefault="00750203" w:rsidP="00C030D3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なし　・　</w:t>
            </w:r>
            <w:r w:rsidR="00AD1AA9" w:rsidRPr="00822EFC">
              <w:rPr>
                <w:rFonts w:ascii="ＭＳ Ｐ明朝" w:eastAsia="ＭＳ Ｐ明朝" w:hAnsi="ＭＳ Ｐ明朝" w:hint="eastAsia"/>
                <w:color w:val="000000"/>
              </w:rPr>
              <w:t>あり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（回数）</w:t>
            </w:r>
          </w:p>
        </w:tc>
      </w:tr>
      <w:tr w:rsidR="00C030D3" w:rsidRPr="00822EFC" w14:paraId="443C3361" w14:textId="77777777" w:rsidTr="00C030D3">
        <w:trPr>
          <w:trHeight w:val="567"/>
        </w:trPr>
        <w:tc>
          <w:tcPr>
            <w:tcW w:w="1477" w:type="dxa"/>
            <w:shd w:val="clear" w:color="auto" w:fill="FFF2CC" w:themeFill="accent4" w:themeFillTint="33"/>
            <w:vAlign w:val="center"/>
          </w:tcPr>
          <w:p w14:paraId="29FA0360" w14:textId="1F14AC1A" w:rsidR="00C030D3" w:rsidRPr="00822EFC" w:rsidRDefault="00C030D3" w:rsidP="00AD1AA9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今までやってきた健康法</w:t>
            </w:r>
          </w:p>
        </w:tc>
        <w:tc>
          <w:tcPr>
            <w:tcW w:w="8157" w:type="dxa"/>
            <w:gridSpan w:val="5"/>
            <w:vAlign w:val="center"/>
          </w:tcPr>
          <w:p w14:paraId="77604B78" w14:textId="77777777" w:rsidR="00C030D3" w:rsidRDefault="00C030D3" w:rsidP="00C030D3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AD1AA9" w:rsidRPr="00822EFC" w14:paraId="05F0F840" w14:textId="77777777" w:rsidTr="00C030D3">
        <w:trPr>
          <w:trHeight w:val="4260"/>
        </w:trPr>
        <w:tc>
          <w:tcPr>
            <w:tcW w:w="1477" w:type="dxa"/>
            <w:shd w:val="clear" w:color="auto" w:fill="FFF2CC" w:themeFill="accent4" w:themeFillTint="33"/>
            <w:vAlign w:val="center"/>
          </w:tcPr>
          <w:p w14:paraId="6435CBA3" w14:textId="08CB24B4" w:rsidR="00AD1AA9" w:rsidRPr="00822EFC" w:rsidRDefault="00AD1AA9" w:rsidP="00AD1AA9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主訴</w:t>
            </w:r>
          </w:p>
        </w:tc>
        <w:tc>
          <w:tcPr>
            <w:tcW w:w="8157" w:type="dxa"/>
            <w:gridSpan w:val="5"/>
          </w:tcPr>
          <w:p w14:paraId="2164AE51" w14:textId="1391AB92" w:rsidR="00AD1AA9" w:rsidRPr="00822EFC" w:rsidRDefault="00AD1AA9" w:rsidP="00C030D3">
            <w:pPr>
              <w:pStyle w:val="Web"/>
              <w:spacing w:before="0" w:beforeAutospacing="0" w:after="0" w:afterAutospacing="0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67ED1320" w14:textId="77777777" w:rsidR="001F02E7" w:rsidRPr="00822EFC" w:rsidRDefault="001F02E7" w:rsidP="00E6240E">
      <w:pPr>
        <w:pStyle w:val="Web"/>
        <w:shd w:val="clear" w:color="auto" w:fill="FFFFFF"/>
        <w:spacing w:before="0" w:beforeAutospacing="0" w:after="0" w:afterAutospacing="0"/>
        <w:rPr>
          <w:rFonts w:ascii="ＭＳ Ｐ明朝" w:eastAsia="ＭＳ Ｐ明朝" w:hAnsi="ＭＳ Ｐ明朝"/>
          <w:color w:val="000000"/>
        </w:rPr>
      </w:pPr>
    </w:p>
    <w:p w14:paraId="163D0DAD" w14:textId="6BEC2E45" w:rsidR="005A2952" w:rsidRPr="00822EFC" w:rsidRDefault="00FE30A3" w:rsidP="00E6240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ＭＳ Ｐ明朝" w:eastAsia="ＭＳ Ｐ明朝" w:hAnsi="ＭＳ Ｐ明朝"/>
          <w:b w:val="0"/>
          <w:bCs w:val="0"/>
          <w:color w:val="000000"/>
        </w:rPr>
      </w:pPr>
      <w:r>
        <w:rPr>
          <w:rStyle w:val="a3"/>
          <w:rFonts w:ascii="ＭＳ Ｐ明朝" w:eastAsia="ＭＳ Ｐ明朝" w:hAnsi="ＭＳ Ｐ明朝" w:hint="eastAsia"/>
          <w:color w:val="FF6600"/>
          <w:bdr w:val="none" w:sz="0" w:space="0" w:color="auto" w:frame="1"/>
        </w:rPr>
        <w:t>◆</w:t>
      </w:r>
      <w:r w:rsidR="009F2589" w:rsidRPr="00822EFC">
        <w:rPr>
          <w:rStyle w:val="a3"/>
          <w:rFonts w:ascii="ＭＳ Ｐ明朝" w:eastAsia="ＭＳ Ｐ明朝" w:hAnsi="ＭＳ Ｐ明朝" w:hint="eastAsia"/>
          <w:color w:val="FF6600"/>
          <w:bdr w:val="none" w:sz="0" w:space="0" w:color="auto" w:frame="1"/>
        </w:rPr>
        <w:t>考察</w:t>
      </w:r>
    </w:p>
    <w:tbl>
      <w:tblPr>
        <w:tblStyle w:val="a4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5A2952" w:rsidRPr="00822EFC" w14:paraId="5A9D90D5" w14:textId="77777777" w:rsidTr="00725F9D">
        <w:trPr>
          <w:trHeight w:val="454"/>
        </w:trPr>
        <w:tc>
          <w:tcPr>
            <w:tcW w:w="9634" w:type="dxa"/>
            <w:shd w:val="clear" w:color="auto" w:fill="FFF2CC" w:themeFill="accent4" w:themeFillTint="33"/>
            <w:vAlign w:val="center"/>
          </w:tcPr>
          <w:p w14:paraId="6E1945F4" w14:textId="7DF1D740" w:rsidR="005A2952" w:rsidRPr="00822EFC" w:rsidRDefault="005A2952" w:rsidP="00725F9D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主訴の問題にからむのは、どの臓器が問題と考えられますか？</w:t>
            </w:r>
          </w:p>
        </w:tc>
      </w:tr>
      <w:tr w:rsidR="005A2952" w:rsidRPr="00822EFC" w14:paraId="69CC4C36" w14:textId="77777777" w:rsidTr="00725F9D">
        <w:trPr>
          <w:trHeight w:val="1822"/>
        </w:trPr>
        <w:tc>
          <w:tcPr>
            <w:tcW w:w="9634" w:type="dxa"/>
          </w:tcPr>
          <w:p w14:paraId="54B9750D" w14:textId="6C5F899B" w:rsidR="00733268" w:rsidRPr="00822EFC" w:rsidRDefault="00733268" w:rsidP="00725F9D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5A0F06CA" w14:textId="6E355E1E" w:rsidR="005A2952" w:rsidRPr="00822EFC" w:rsidRDefault="005A2952" w:rsidP="00E6240E">
      <w:pPr>
        <w:widowControl/>
        <w:jc w:val="left"/>
        <w:rPr>
          <w:rStyle w:val="a3"/>
          <w:rFonts w:ascii="ＭＳ Ｐ明朝" w:eastAsia="ＭＳ Ｐ明朝" w:hAnsi="ＭＳ Ｐ明朝" w:cs="ＭＳ Ｐゴシック"/>
          <w:color w:val="FF6600"/>
          <w:kern w:val="0"/>
          <w:sz w:val="24"/>
          <w:bdr w:val="none" w:sz="0" w:space="0" w:color="auto" w:frame="1"/>
        </w:rPr>
      </w:pPr>
    </w:p>
    <w:p w14:paraId="04F72B77" w14:textId="77777777" w:rsidR="00FE3F5D" w:rsidRPr="00822EFC" w:rsidRDefault="00FE3F5D" w:rsidP="00E6240E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ＭＳ Ｐ明朝" w:eastAsia="ＭＳ Ｐ明朝" w:hAnsi="ＭＳ Ｐ明朝"/>
          <w:color w:val="FF6600"/>
          <w:bdr w:val="none" w:sz="0" w:space="0" w:color="auto" w:frame="1"/>
        </w:rPr>
      </w:pPr>
    </w:p>
    <w:p w14:paraId="13F87A94" w14:textId="08EBBB3F" w:rsidR="00522A9D" w:rsidRPr="00822EFC" w:rsidRDefault="00522A9D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5EE0099B" w14:textId="0CE68538" w:rsidR="00522A9D" w:rsidRPr="00822EFC" w:rsidRDefault="00522A9D" w:rsidP="00522A9D">
      <w:pPr>
        <w:pStyle w:val="Web"/>
        <w:shd w:val="clear" w:color="auto" w:fill="FFFFFF"/>
        <w:spacing w:before="0" w:beforeAutospacing="0" w:after="0" w:afterAutospacing="0"/>
        <w:rPr>
          <w:rFonts w:ascii="ＭＳ Ｐ明朝" w:eastAsia="ＭＳ Ｐ明朝" w:hAnsi="ＭＳ Ｐ明朝"/>
          <w:color w:val="000000"/>
        </w:rPr>
      </w:pPr>
      <w:r w:rsidRPr="00822EFC">
        <w:rPr>
          <w:rStyle w:val="a3"/>
          <w:rFonts w:ascii="ＭＳ Ｐ明朝" w:eastAsia="ＭＳ Ｐ明朝" w:hAnsi="ＭＳ Ｐ明朝" w:hint="eastAsia"/>
          <w:color w:val="FF6600"/>
          <w:bdr w:val="none" w:sz="0" w:space="0" w:color="auto" w:frame="1"/>
        </w:rPr>
        <w:t>【経過観察】3週間ごと３ヶ月間</w:t>
      </w:r>
    </w:p>
    <w:tbl>
      <w:tblPr>
        <w:tblStyle w:val="a4"/>
        <w:tblW w:w="96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8079"/>
      </w:tblGrid>
      <w:tr w:rsidR="00522A9D" w:rsidRPr="00822EFC" w14:paraId="3EB4C389" w14:textId="77777777" w:rsidTr="00B87ADD">
        <w:trPr>
          <w:trHeight w:val="454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53DD6DD4" w14:textId="7709987A" w:rsidR="00522A9D" w:rsidRPr="00822EFC" w:rsidRDefault="00522A9D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</w:rPr>
              <w:t>初回</w:t>
            </w:r>
          </w:p>
        </w:tc>
        <w:tc>
          <w:tcPr>
            <w:tcW w:w="8079" w:type="dxa"/>
            <w:vAlign w:val="center"/>
          </w:tcPr>
          <w:p w14:paraId="70CB34C8" w14:textId="614DB3B6" w:rsidR="00522A9D" w:rsidRPr="00822EFC" w:rsidRDefault="00994B9A" w:rsidP="00AE33F6">
            <w:pPr>
              <w:pStyle w:val="Web"/>
              <w:spacing w:before="0" w:beforeAutospacing="0" w:after="0" w:afterAutospacing="0"/>
              <w:ind w:firstLineChars="50" w:firstLine="120"/>
              <w:jc w:val="both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202</w:t>
            </w:r>
            <w:r w:rsidR="00750203">
              <w:rPr>
                <w:rFonts w:ascii="ＭＳ Ｐ明朝" w:eastAsia="ＭＳ Ｐ明朝" w:hAnsi="ＭＳ Ｐ明朝"/>
                <w:color w:val="000000"/>
              </w:rPr>
              <w:t>2</w:t>
            </w:r>
            <w:r>
              <w:rPr>
                <w:rFonts w:ascii="ＭＳ Ｐ明朝" w:eastAsia="ＭＳ Ｐ明朝" w:hAnsi="ＭＳ Ｐ明朝"/>
                <w:color w:val="000000"/>
              </w:rPr>
              <w:t>/XX/XX</w:t>
            </w:r>
          </w:p>
        </w:tc>
      </w:tr>
      <w:tr w:rsidR="00522A9D" w:rsidRPr="00822EFC" w14:paraId="14137270" w14:textId="77777777" w:rsidTr="00B87ADD">
        <w:trPr>
          <w:trHeight w:val="454"/>
        </w:trPr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37BE2162" w14:textId="4F7B8DFD" w:rsidR="00522A9D" w:rsidRPr="00822EFC" w:rsidRDefault="00562312" w:rsidP="00AE33F6">
            <w:pPr>
              <w:pStyle w:val="Web"/>
              <w:spacing w:before="0" w:beforeAutospacing="0" w:after="0" w:afterAutospacing="0"/>
              <w:ind w:firstLineChars="50" w:firstLine="12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提案</w:t>
            </w:r>
            <w:r w:rsidR="00522A9D" w:rsidRPr="00822EFC">
              <w:rPr>
                <w:rFonts w:ascii="ＭＳ Ｐ明朝" w:eastAsia="ＭＳ Ｐ明朝" w:hAnsi="ＭＳ Ｐ明朝" w:hint="eastAsia"/>
                <w:color w:val="000000"/>
              </w:rPr>
              <w:t>内容</w:t>
            </w:r>
          </w:p>
        </w:tc>
      </w:tr>
      <w:tr w:rsidR="00522A9D" w:rsidRPr="00822EFC" w14:paraId="143BE86F" w14:textId="77777777" w:rsidTr="003156C9">
        <w:trPr>
          <w:trHeight w:val="2835"/>
        </w:trPr>
        <w:tc>
          <w:tcPr>
            <w:tcW w:w="9634" w:type="dxa"/>
            <w:gridSpan w:val="2"/>
          </w:tcPr>
          <w:p w14:paraId="26227DAC" w14:textId="2814B656" w:rsidR="00522A9D" w:rsidRPr="002D380C" w:rsidRDefault="002D380C" w:rsidP="00522A9D">
            <w:pPr>
              <w:rPr>
                <w:rFonts w:ascii="ＭＳ Ｐ明朝" w:eastAsia="ＭＳ Ｐ明朝" w:hAnsi="ＭＳ Ｐ明朝"/>
                <w:sz w:val="24"/>
              </w:rPr>
            </w:pPr>
            <w:r w:rsidRPr="002D380C">
              <w:rPr>
                <w:rFonts w:ascii="ＭＳ Ｐ明朝" w:eastAsia="ＭＳ Ｐ明朝" w:hAnsi="ＭＳ Ｐ明朝" w:hint="eastAsia"/>
                <w:sz w:val="24"/>
              </w:rPr>
              <w:t>蜂蜜をどのように提案したか（種類、量、摂取するタイミングなど）</w:t>
            </w:r>
          </w:p>
        </w:tc>
      </w:tr>
    </w:tbl>
    <w:p w14:paraId="5950B69A" w14:textId="77777777" w:rsidR="00522A9D" w:rsidRPr="00822EFC" w:rsidRDefault="00522A9D" w:rsidP="00522A9D">
      <w:pPr>
        <w:widowControl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4"/>
        <w:tblW w:w="96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8079"/>
      </w:tblGrid>
      <w:tr w:rsidR="00522A9D" w:rsidRPr="00822EFC" w14:paraId="7FAB2BB7" w14:textId="77777777" w:rsidTr="00B87ADD">
        <w:trPr>
          <w:trHeight w:val="454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87A0857" w14:textId="76249F53" w:rsidR="00522A9D" w:rsidRPr="00822EFC" w:rsidRDefault="00522A9D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3週間後</w:t>
            </w:r>
          </w:p>
        </w:tc>
        <w:tc>
          <w:tcPr>
            <w:tcW w:w="8079" w:type="dxa"/>
            <w:vAlign w:val="center"/>
          </w:tcPr>
          <w:p w14:paraId="4C9EB5A4" w14:textId="40A672B9" w:rsidR="00522A9D" w:rsidRPr="00822EFC" w:rsidRDefault="00994B9A" w:rsidP="00AE33F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202</w:t>
            </w:r>
            <w:r w:rsidR="00750203">
              <w:rPr>
                <w:rFonts w:ascii="ＭＳ Ｐ明朝" w:eastAsia="ＭＳ Ｐ明朝" w:hAnsi="ＭＳ Ｐ明朝"/>
                <w:color w:val="000000"/>
              </w:rPr>
              <w:t>2</w:t>
            </w:r>
            <w:r>
              <w:rPr>
                <w:rFonts w:ascii="ＭＳ Ｐ明朝" w:eastAsia="ＭＳ Ｐ明朝" w:hAnsi="ＭＳ Ｐ明朝"/>
                <w:color w:val="000000"/>
              </w:rPr>
              <w:t>/XX/XX</w:t>
            </w:r>
          </w:p>
        </w:tc>
      </w:tr>
      <w:tr w:rsidR="00522A9D" w:rsidRPr="00822EFC" w14:paraId="2B6F19F9" w14:textId="77777777" w:rsidTr="00B87ADD">
        <w:trPr>
          <w:trHeight w:val="454"/>
        </w:trPr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64B91532" w14:textId="77777777" w:rsidR="00522A9D" w:rsidRPr="00822EFC" w:rsidRDefault="00522A9D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</w:rPr>
              <w:t>体調の変化</w:t>
            </w:r>
          </w:p>
        </w:tc>
      </w:tr>
      <w:tr w:rsidR="00522A9D" w:rsidRPr="00822EFC" w14:paraId="3390CB8D" w14:textId="77777777" w:rsidTr="00AE33F6">
        <w:trPr>
          <w:trHeight w:val="1461"/>
        </w:trPr>
        <w:tc>
          <w:tcPr>
            <w:tcW w:w="9634" w:type="dxa"/>
            <w:gridSpan w:val="2"/>
          </w:tcPr>
          <w:p w14:paraId="60443421" w14:textId="4C8C01D7" w:rsidR="00522A9D" w:rsidRPr="002A5167" w:rsidRDefault="00522A9D" w:rsidP="002A516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2A9D" w:rsidRPr="00822EFC" w14:paraId="592F29DF" w14:textId="77777777" w:rsidTr="00B87ADD">
        <w:trPr>
          <w:trHeight w:val="454"/>
        </w:trPr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54DDB9D6" w14:textId="3C834F25" w:rsidR="00522A9D" w:rsidRPr="00822EFC" w:rsidRDefault="00AB756F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</w:rPr>
              <w:t>実践内容</w:t>
            </w:r>
          </w:p>
        </w:tc>
      </w:tr>
      <w:tr w:rsidR="00522A9D" w:rsidRPr="00822EFC" w14:paraId="49296D4E" w14:textId="77777777" w:rsidTr="005C65D9">
        <w:trPr>
          <w:trHeight w:val="680"/>
        </w:trPr>
        <w:tc>
          <w:tcPr>
            <w:tcW w:w="9634" w:type="dxa"/>
            <w:gridSpan w:val="2"/>
          </w:tcPr>
          <w:p w14:paraId="016635C5" w14:textId="6AA5C17B" w:rsidR="00522A9D" w:rsidRPr="00822EFC" w:rsidRDefault="00522A9D" w:rsidP="00FD6FB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22A9D" w:rsidRPr="00822EFC" w14:paraId="70F2388F" w14:textId="77777777" w:rsidTr="00B87ADD">
        <w:trPr>
          <w:trHeight w:val="454"/>
        </w:trPr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55531FA7" w14:textId="7415A856" w:rsidR="00522A9D" w:rsidRPr="00822EFC" w:rsidRDefault="00562312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提案</w:t>
            </w:r>
            <w:r w:rsidR="00522A9D" w:rsidRPr="00822EFC">
              <w:rPr>
                <w:rFonts w:ascii="ＭＳ Ｐ明朝" w:eastAsia="ＭＳ Ｐ明朝" w:hAnsi="ＭＳ Ｐ明朝" w:hint="eastAsia"/>
                <w:color w:val="000000"/>
              </w:rPr>
              <w:t>内容</w:t>
            </w:r>
          </w:p>
        </w:tc>
      </w:tr>
      <w:tr w:rsidR="002D380C" w:rsidRPr="00822EFC" w14:paraId="5B71A34B" w14:textId="77777777" w:rsidTr="00B87ADD">
        <w:trPr>
          <w:trHeight w:val="2154"/>
        </w:trPr>
        <w:tc>
          <w:tcPr>
            <w:tcW w:w="9634" w:type="dxa"/>
            <w:gridSpan w:val="2"/>
          </w:tcPr>
          <w:p w14:paraId="1770BF90" w14:textId="6B932984" w:rsidR="002D380C" w:rsidRPr="00822EFC" w:rsidRDefault="002D380C" w:rsidP="002D380C">
            <w:pPr>
              <w:pStyle w:val="Web"/>
              <w:spacing w:before="0" w:beforeAutospacing="0" w:after="0" w:afterAutospacing="0"/>
              <w:ind w:right="960"/>
              <w:jc w:val="both"/>
              <w:rPr>
                <w:rFonts w:ascii="ＭＳ Ｐ明朝" w:eastAsia="ＭＳ Ｐ明朝" w:hAnsi="ＭＳ Ｐ明朝"/>
                <w:color w:val="000000"/>
              </w:rPr>
            </w:pPr>
            <w:r w:rsidRPr="002D380C">
              <w:rPr>
                <w:rFonts w:ascii="ＭＳ Ｐ明朝" w:eastAsia="ＭＳ Ｐ明朝" w:hAnsi="ＭＳ Ｐ明朝" w:hint="eastAsia"/>
              </w:rPr>
              <w:t>蜂蜜をどのように提案したか（種類、量、摂取するタイミングなど）</w:t>
            </w:r>
          </w:p>
        </w:tc>
      </w:tr>
    </w:tbl>
    <w:p w14:paraId="4CD7310C" w14:textId="59523369" w:rsidR="00B87ADD" w:rsidRDefault="00B87ADD" w:rsidP="00522A9D">
      <w:pPr>
        <w:rPr>
          <w:rFonts w:ascii="ＭＳ Ｐ明朝" w:eastAsia="ＭＳ Ｐ明朝" w:hAnsi="ＭＳ Ｐ明朝"/>
          <w:sz w:val="24"/>
        </w:rPr>
      </w:pPr>
    </w:p>
    <w:p w14:paraId="418B25D3" w14:textId="77777777" w:rsidR="00B87ADD" w:rsidRDefault="00B87ADD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14:paraId="343466A2" w14:textId="77777777" w:rsidR="00522A9D" w:rsidRPr="00822EFC" w:rsidRDefault="00522A9D" w:rsidP="00522A9D">
      <w:pPr>
        <w:rPr>
          <w:rFonts w:ascii="ＭＳ Ｐ明朝" w:eastAsia="ＭＳ Ｐ明朝" w:hAnsi="ＭＳ Ｐ明朝"/>
          <w:sz w:val="24"/>
        </w:rPr>
      </w:pPr>
    </w:p>
    <w:tbl>
      <w:tblPr>
        <w:tblStyle w:val="a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8114"/>
      </w:tblGrid>
      <w:tr w:rsidR="003F7C56" w:rsidRPr="00822EFC" w14:paraId="50AC911F" w14:textId="77777777" w:rsidTr="00B87ADD">
        <w:trPr>
          <w:trHeight w:val="454"/>
        </w:trPr>
        <w:tc>
          <w:tcPr>
            <w:tcW w:w="786" w:type="pct"/>
            <w:shd w:val="clear" w:color="auto" w:fill="FFF2CC" w:themeFill="accent4" w:themeFillTint="33"/>
            <w:vAlign w:val="center"/>
          </w:tcPr>
          <w:p w14:paraId="433C3014" w14:textId="3447B6B3" w:rsidR="003F7C56" w:rsidRPr="00822EFC" w:rsidRDefault="003F7C56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6週間後</w:t>
            </w:r>
          </w:p>
        </w:tc>
        <w:tc>
          <w:tcPr>
            <w:tcW w:w="4214" w:type="pct"/>
            <w:vAlign w:val="center"/>
          </w:tcPr>
          <w:p w14:paraId="770D34B9" w14:textId="6123911C" w:rsidR="003F7C56" w:rsidRPr="00822EFC" w:rsidRDefault="00994B9A" w:rsidP="00AE33F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202</w:t>
            </w:r>
            <w:r w:rsidR="00750203">
              <w:rPr>
                <w:rFonts w:ascii="ＭＳ Ｐ明朝" w:eastAsia="ＭＳ Ｐ明朝" w:hAnsi="ＭＳ Ｐ明朝"/>
                <w:color w:val="000000"/>
              </w:rPr>
              <w:t>2</w:t>
            </w:r>
            <w:r>
              <w:rPr>
                <w:rFonts w:ascii="ＭＳ Ｐ明朝" w:eastAsia="ＭＳ Ｐ明朝" w:hAnsi="ＭＳ Ｐ明朝"/>
                <w:color w:val="000000"/>
              </w:rPr>
              <w:t>/XX/XX</w:t>
            </w:r>
          </w:p>
        </w:tc>
      </w:tr>
      <w:tr w:rsidR="003F7C56" w:rsidRPr="00822EFC" w14:paraId="76D0B31D" w14:textId="77777777" w:rsidTr="00B87ADD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07482C1B" w14:textId="77777777" w:rsidR="003F7C56" w:rsidRPr="00822EFC" w:rsidRDefault="003F7C56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</w:rPr>
              <w:t>体調の変化</w:t>
            </w:r>
          </w:p>
        </w:tc>
      </w:tr>
      <w:tr w:rsidR="003F7C56" w:rsidRPr="00822EFC" w14:paraId="6E78682E" w14:textId="77777777" w:rsidTr="00AE33F6">
        <w:trPr>
          <w:trHeight w:val="1193"/>
        </w:trPr>
        <w:tc>
          <w:tcPr>
            <w:tcW w:w="5000" w:type="pct"/>
            <w:gridSpan w:val="2"/>
          </w:tcPr>
          <w:p w14:paraId="3F745F4A" w14:textId="2C82C321" w:rsidR="00AE33F6" w:rsidRPr="00721D17" w:rsidRDefault="00AE33F6" w:rsidP="00721D1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F7C56" w:rsidRPr="00822EFC" w14:paraId="1D824AF8" w14:textId="77777777" w:rsidTr="00B87ADD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1C41A5CC" w14:textId="631709C2" w:rsidR="003F7C56" w:rsidRPr="00822EFC" w:rsidRDefault="00AB756F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</w:rPr>
              <w:t>実践内容</w:t>
            </w:r>
          </w:p>
        </w:tc>
      </w:tr>
      <w:tr w:rsidR="003F7C56" w:rsidRPr="00822EFC" w14:paraId="7618A8E8" w14:textId="77777777" w:rsidTr="005C65D9">
        <w:trPr>
          <w:trHeight w:val="680"/>
        </w:trPr>
        <w:tc>
          <w:tcPr>
            <w:tcW w:w="5000" w:type="pct"/>
            <w:gridSpan w:val="2"/>
          </w:tcPr>
          <w:p w14:paraId="2A82C6FD" w14:textId="77777777" w:rsidR="003F7C56" w:rsidRPr="00822EFC" w:rsidRDefault="003F7C56" w:rsidP="00FD6FB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3F7C56" w:rsidRPr="00822EFC" w14:paraId="543E0D86" w14:textId="77777777" w:rsidTr="00B87ADD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2B14B3AF" w14:textId="20BC26BF" w:rsidR="003F7C56" w:rsidRPr="00822EFC" w:rsidRDefault="00562312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提案</w:t>
            </w:r>
            <w:r w:rsidR="003F7C56" w:rsidRPr="00822EFC">
              <w:rPr>
                <w:rFonts w:ascii="ＭＳ Ｐ明朝" w:eastAsia="ＭＳ Ｐ明朝" w:hAnsi="ＭＳ Ｐ明朝" w:hint="eastAsia"/>
                <w:color w:val="000000"/>
              </w:rPr>
              <w:t>内容</w:t>
            </w:r>
          </w:p>
        </w:tc>
      </w:tr>
      <w:tr w:rsidR="002D380C" w:rsidRPr="00822EFC" w14:paraId="03DE66E9" w14:textId="77777777" w:rsidTr="00B87ADD">
        <w:trPr>
          <w:trHeight w:val="2154"/>
        </w:trPr>
        <w:tc>
          <w:tcPr>
            <w:tcW w:w="5000" w:type="pct"/>
            <w:gridSpan w:val="2"/>
          </w:tcPr>
          <w:p w14:paraId="6B99BC6C" w14:textId="0B2BC789" w:rsidR="002D380C" w:rsidRPr="00721D17" w:rsidRDefault="002D380C" w:rsidP="002D380C">
            <w:pPr>
              <w:pStyle w:val="Web"/>
              <w:spacing w:before="0" w:beforeAutospacing="0" w:after="0" w:afterAutospacing="0"/>
              <w:ind w:right="960"/>
              <w:jc w:val="both"/>
              <w:rPr>
                <w:rFonts w:ascii="ＭＳ Ｐ明朝" w:eastAsia="ＭＳ Ｐ明朝" w:hAnsi="ＭＳ Ｐ明朝"/>
                <w:color w:val="000000"/>
              </w:rPr>
            </w:pPr>
            <w:r w:rsidRPr="002D380C">
              <w:rPr>
                <w:rFonts w:ascii="ＭＳ Ｐ明朝" w:eastAsia="ＭＳ Ｐ明朝" w:hAnsi="ＭＳ Ｐ明朝" w:hint="eastAsia"/>
              </w:rPr>
              <w:t>蜂蜜をどのように提案したか（種類、量、摂取するタイミングなど）</w:t>
            </w:r>
          </w:p>
        </w:tc>
      </w:tr>
    </w:tbl>
    <w:p w14:paraId="01A8C939" w14:textId="77777777" w:rsidR="003F7C56" w:rsidRPr="00822EFC" w:rsidRDefault="003F7C56" w:rsidP="00522A9D">
      <w:pPr>
        <w:widowControl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8114"/>
      </w:tblGrid>
      <w:tr w:rsidR="00AE33F6" w:rsidRPr="00822EFC" w14:paraId="64C4CAD0" w14:textId="77777777" w:rsidTr="00B87ADD">
        <w:trPr>
          <w:trHeight w:val="454"/>
        </w:trPr>
        <w:tc>
          <w:tcPr>
            <w:tcW w:w="786" w:type="pct"/>
            <w:shd w:val="clear" w:color="auto" w:fill="FFF2CC" w:themeFill="accent4" w:themeFillTint="33"/>
            <w:vAlign w:val="center"/>
          </w:tcPr>
          <w:p w14:paraId="3AF75364" w14:textId="4ABB73EE" w:rsidR="00522A9D" w:rsidRPr="00822EFC" w:rsidRDefault="00522A9D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9週間後</w:t>
            </w:r>
          </w:p>
        </w:tc>
        <w:tc>
          <w:tcPr>
            <w:tcW w:w="4214" w:type="pct"/>
            <w:vAlign w:val="center"/>
          </w:tcPr>
          <w:p w14:paraId="3D46EB7C" w14:textId="54629786" w:rsidR="00522A9D" w:rsidRPr="00822EFC" w:rsidRDefault="00994B9A" w:rsidP="00AE33F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202</w:t>
            </w:r>
            <w:r w:rsidR="00750203">
              <w:rPr>
                <w:rFonts w:ascii="ＭＳ Ｐ明朝" w:eastAsia="ＭＳ Ｐ明朝" w:hAnsi="ＭＳ Ｐ明朝"/>
                <w:color w:val="000000"/>
              </w:rPr>
              <w:t>2</w:t>
            </w:r>
            <w:r>
              <w:rPr>
                <w:rFonts w:ascii="ＭＳ Ｐ明朝" w:eastAsia="ＭＳ Ｐ明朝" w:hAnsi="ＭＳ Ｐ明朝"/>
                <w:color w:val="000000"/>
              </w:rPr>
              <w:t>/XX/XX</w:t>
            </w:r>
          </w:p>
        </w:tc>
      </w:tr>
      <w:tr w:rsidR="00522A9D" w:rsidRPr="00822EFC" w14:paraId="2270D597" w14:textId="77777777" w:rsidTr="00B87ADD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6CA57470" w14:textId="77777777" w:rsidR="00522A9D" w:rsidRPr="00822EFC" w:rsidRDefault="00522A9D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</w:rPr>
              <w:t>体調の変化</w:t>
            </w:r>
          </w:p>
        </w:tc>
      </w:tr>
      <w:tr w:rsidR="00522A9D" w:rsidRPr="00822EFC" w14:paraId="79F43BE4" w14:textId="77777777" w:rsidTr="00AE33F6">
        <w:trPr>
          <w:trHeight w:val="1193"/>
        </w:trPr>
        <w:tc>
          <w:tcPr>
            <w:tcW w:w="5000" w:type="pct"/>
            <w:gridSpan w:val="2"/>
          </w:tcPr>
          <w:p w14:paraId="5DBEC0B8" w14:textId="2569DE78" w:rsidR="00522A9D" w:rsidRPr="00721D17" w:rsidRDefault="00522A9D" w:rsidP="00721D1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756F" w:rsidRPr="00822EFC" w14:paraId="0EEFCD29" w14:textId="77777777" w:rsidTr="00B87ADD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29AA8CFF" w14:textId="1EC74B88" w:rsidR="00AB756F" w:rsidRPr="00822EFC" w:rsidRDefault="00AB756F" w:rsidP="00AB756F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</w:rPr>
              <w:t>実践内容</w:t>
            </w:r>
          </w:p>
        </w:tc>
      </w:tr>
      <w:tr w:rsidR="00522A9D" w:rsidRPr="00822EFC" w14:paraId="73D8645D" w14:textId="77777777" w:rsidTr="005C65D9">
        <w:trPr>
          <w:trHeight w:val="680"/>
        </w:trPr>
        <w:tc>
          <w:tcPr>
            <w:tcW w:w="5000" w:type="pct"/>
            <w:gridSpan w:val="2"/>
          </w:tcPr>
          <w:p w14:paraId="209E4C0D" w14:textId="61E058B5" w:rsidR="005C65D9" w:rsidRPr="00822EFC" w:rsidRDefault="005C65D9" w:rsidP="00FD6FB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22A9D" w:rsidRPr="00822EFC" w14:paraId="43F9CC36" w14:textId="77777777" w:rsidTr="00B87ADD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4F8F353A" w14:textId="41D0847E" w:rsidR="00522A9D" w:rsidRPr="00822EFC" w:rsidRDefault="00562312" w:rsidP="00AE33F6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提案</w:t>
            </w:r>
            <w:r w:rsidR="00522A9D" w:rsidRPr="00822EFC">
              <w:rPr>
                <w:rFonts w:ascii="ＭＳ Ｐ明朝" w:eastAsia="ＭＳ Ｐ明朝" w:hAnsi="ＭＳ Ｐ明朝" w:hint="eastAsia"/>
                <w:color w:val="000000"/>
              </w:rPr>
              <w:t>内容</w:t>
            </w:r>
          </w:p>
        </w:tc>
      </w:tr>
      <w:tr w:rsidR="002D380C" w:rsidRPr="00822EFC" w14:paraId="09715362" w14:textId="77777777" w:rsidTr="00B87ADD">
        <w:trPr>
          <w:trHeight w:val="2154"/>
        </w:trPr>
        <w:tc>
          <w:tcPr>
            <w:tcW w:w="5000" w:type="pct"/>
            <w:gridSpan w:val="2"/>
          </w:tcPr>
          <w:p w14:paraId="611BFACC" w14:textId="66BA0623" w:rsidR="002D380C" w:rsidRPr="005C65D9" w:rsidRDefault="002D380C" w:rsidP="002D380C">
            <w:pPr>
              <w:rPr>
                <w:rFonts w:ascii="ＭＳ Ｐ明朝" w:eastAsia="ＭＳ Ｐ明朝" w:hAnsi="ＭＳ Ｐ明朝"/>
                <w:sz w:val="24"/>
              </w:rPr>
            </w:pPr>
            <w:r w:rsidRPr="002D380C">
              <w:rPr>
                <w:rFonts w:ascii="ＭＳ Ｐ明朝" w:eastAsia="ＭＳ Ｐ明朝" w:hAnsi="ＭＳ Ｐ明朝" w:hint="eastAsia"/>
                <w:sz w:val="24"/>
              </w:rPr>
              <w:t>蜂蜜をどのように提案したか（種類、量、摂取するタイミングなど）</w:t>
            </w:r>
          </w:p>
        </w:tc>
      </w:tr>
    </w:tbl>
    <w:p w14:paraId="03EF4E97" w14:textId="732FA19A" w:rsidR="00B87ADD" w:rsidRDefault="00B87ADD" w:rsidP="00E5338E">
      <w:pPr>
        <w:rPr>
          <w:rFonts w:ascii="ＭＳ Ｐ明朝" w:eastAsia="ＭＳ Ｐ明朝" w:hAnsi="ＭＳ Ｐ明朝"/>
          <w:sz w:val="24"/>
        </w:rPr>
      </w:pPr>
    </w:p>
    <w:p w14:paraId="05577F78" w14:textId="77777777" w:rsidR="00B87ADD" w:rsidRDefault="00B87ADD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14:paraId="0D32DC07" w14:textId="77777777" w:rsidR="00E5338E" w:rsidRPr="00822EFC" w:rsidRDefault="00E5338E" w:rsidP="00E5338E">
      <w:pPr>
        <w:rPr>
          <w:rFonts w:ascii="ＭＳ Ｐ明朝" w:eastAsia="ＭＳ Ｐ明朝" w:hAnsi="ＭＳ Ｐ明朝"/>
          <w:sz w:val="24"/>
        </w:rPr>
      </w:pPr>
    </w:p>
    <w:tbl>
      <w:tblPr>
        <w:tblStyle w:val="a4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4"/>
        <w:gridCol w:w="8114"/>
      </w:tblGrid>
      <w:tr w:rsidR="00E5338E" w:rsidRPr="00822EFC" w14:paraId="2F252FEA" w14:textId="77777777" w:rsidTr="00B87ADD">
        <w:trPr>
          <w:trHeight w:val="454"/>
        </w:trPr>
        <w:tc>
          <w:tcPr>
            <w:tcW w:w="786" w:type="pct"/>
            <w:shd w:val="clear" w:color="auto" w:fill="FFF2CC" w:themeFill="accent4" w:themeFillTint="33"/>
            <w:vAlign w:val="center"/>
          </w:tcPr>
          <w:p w14:paraId="0EA69641" w14:textId="08257034" w:rsidR="00E5338E" w:rsidRPr="00822EFC" w:rsidRDefault="00E5338E" w:rsidP="00B87ADD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  <w:color w:val="000000"/>
              </w:rPr>
              <w:t>1</w:t>
            </w:r>
            <w:r w:rsidRPr="00822EFC">
              <w:rPr>
                <w:rFonts w:ascii="ＭＳ Ｐ明朝" w:eastAsia="ＭＳ Ｐ明朝" w:hAnsi="ＭＳ Ｐ明朝"/>
                <w:color w:val="000000"/>
              </w:rPr>
              <w:t>2</w:t>
            </w:r>
            <w:r w:rsidRPr="00822EFC">
              <w:rPr>
                <w:rFonts w:ascii="ＭＳ Ｐ明朝" w:eastAsia="ＭＳ Ｐ明朝" w:hAnsi="ＭＳ Ｐ明朝" w:hint="eastAsia"/>
                <w:color w:val="000000"/>
              </w:rPr>
              <w:t>週間後</w:t>
            </w:r>
          </w:p>
        </w:tc>
        <w:tc>
          <w:tcPr>
            <w:tcW w:w="4214" w:type="pct"/>
            <w:vAlign w:val="center"/>
          </w:tcPr>
          <w:p w14:paraId="27DEF336" w14:textId="0DDE7E86" w:rsidR="00E5338E" w:rsidRPr="00822EFC" w:rsidRDefault="00994B9A" w:rsidP="00B87ADD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202</w:t>
            </w:r>
            <w:r w:rsidR="00750203">
              <w:rPr>
                <w:rFonts w:ascii="ＭＳ Ｐ明朝" w:eastAsia="ＭＳ Ｐ明朝" w:hAnsi="ＭＳ Ｐ明朝"/>
                <w:color w:val="000000"/>
              </w:rPr>
              <w:t>2</w:t>
            </w:r>
            <w:r>
              <w:rPr>
                <w:rFonts w:ascii="ＭＳ Ｐ明朝" w:eastAsia="ＭＳ Ｐ明朝" w:hAnsi="ＭＳ Ｐ明朝"/>
                <w:color w:val="000000"/>
              </w:rPr>
              <w:t>/XX/XX</w:t>
            </w:r>
          </w:p>
        </w:tc>
      </w:tr>
      <w:tr w:rsidR="00E5338E" w:rsidRPr="00822EFC" w14:paraId="21AC1A34" w14:textId="77777777" w:rsidTr="00B87ADD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40AC00EB" w14:textId="77777777" w:rsidR="00E5338E" w:rsidRPr="00822EFC" w:rsidRDefault="00E5338E" w:rsidP="00B87ADD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822EFC">
              <w:rPr>
                <w:rFonts w:ascii="ＭＳ Ｐ明朝" w:eastAsia="ＭＳ Ｐ明朝" w:hAnsi="ＭＳ Ｐ明朝" w:hint="eastAsia"/>
              </w:rPr>
              <w:t>体調の変化</w:t>
            </w:r>
          </w:p>
        </w:tc>
      </w:tr>
      <w:tr w:rsidR="00E5338E" w:rsidRPr="00822EFC" w14:paraId="64EE9126" w14:textId="77777777" w:rsidTr="00B87ADD">
        <w:trPr>
          <w:trHeight w:val="1193"/>
        </w:trPr>
        <w:tc>
          <w:tcPr>
            <w:tcW w:w="5000" w:type="pct"/>
            <w:gridSpan w:val="2"/>
          </w:tcPr>
          <w:p w14:paraId="627606C5" w14:textId="77777777" w:rsidR="00E5338E" w:rsidRPr="00822EFC" w:rsidRDefault="00E5338E" w:rsidP="00B87ADD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AB756F" w:rsidRPr="00822EFC" w14:paraId="45E00A10" w14:textId="77777777" w:rsidTr="00B87ADD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2F4359FD" w14:textId="219C2FEC" w:rsidR="00AB756F" w:rsidRPr="00822EFC" w:rsidRDefault="00AB756F" w:rsidP="00B87ADD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</w:rPr>
              <w:t>実践内容</w:t>
            </w:r>
          </w:p>
        </w:tc>
      </w:tr>
      <w:tr w:rsidR="00E5338E" w:rsidRPr="00822EFC" w14:paraId="6E64A90D" w14:textId="77777777" w:rsidTr="00B87ADD">
        <w:trPr>
          <w:trHeight w:val="680"/>
        </w:trPr>
        <w:tc>
          <w:tcPr>
            <w:tcW w:w="5000" w:type="pct"/>
            <w:gridSpan w:val="2"/>
          </w:tcPr>
          <w:p w14:paraId="3EEEE8C5" w14:textId="2BA8A5D6" w:rsidR="00E5338E" w:rsidRPr="00822EFC" w:rsidRDefault="00E5338E" w:rsidP="00B87ADD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E5338E" w:rsidRPr="00822EFC" w14:paraId="3B18DF20" w14:textId="77777777" w:rsidTr="00B87ADD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26B64F9C" w14:textId="6AFDFFFE" w:rsidR="00E5338E" w:rsidRPr="00822EFC" w:rsidRDefault="00562312" w:rsidP="00B87ADD">
            <w:pPr>
              <w:pStyle w:val="Web"/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提案</w:t>
            </w:r>
            <w:r w:rsidR="00E5338E" w:rsidRPr="00822EFC">
              <w:rPr>
                <w:rFonts w:ascii="ＭＳ Ｐ明朝" w:eastAsia="ＭＳ Ｐ明朝" w:hAnsi="ＭＳ Ｐ明朝" w:hint="eastAsia"/>
                <w:color w:val="000000"/>
              </w:rPr>
              <w:t>内容</w:t>
            </w:r>
          </w:p>
        </w:tc>
      </w:tr>
      <w:tr w:rsidR="002D380C" w:rsidRPr="00822EFC" w14:paraId="32AE54B9" w14:textId="77777777" w:rsidTr="00B87ADD">
        <w:trPr>
          <w:trHeight w:val="1984"/>
        </w:trPr>
        <w:tc>
          <w:tcPr>
            <w:tcW w:w="5000" w:type="pct"/>
            <w:gridSpan w:val="2"/>
          </w:tcPr>
          <w:p w14:paraId="4434A518" w14:textId="3F49D783" w:rsidR="002D380C" w:rsidRPr="00822EFC" w:rsidRDefault="002D380C" w:rsidP="002D380C">
            <w:pPr>
              <w:pStyle w:val="Web"/>
              <w:spacing w:before="0" w:beforeAutospacing="0" w:after="0" w:afterAutospacing="0"/>
              <w:ind w:right="960"/>
              <w:jc w:val="both"/>
              <w:rPr>
                <w:rFonts w:ascii="ＭＳ Ｐ明朝" w:eastAsia="ＭＳ Ｐ明朝" w:hAnsi="ＭＳ Ｐ明朝"/>
                <w:color w:val="000000"/>
              </w:rPr>
            </w:pPr>
            <w:r w:rsidRPr="002D380C">
              <w:rPr>
                <w:rFonts w:ascii="ＭＳ Ｐ明朝" w:eastAsia="ＭＳ Ｐ明朝" w:hAnsi="ＭＳ Ｐ明朝" w:hint="eastAsia"/>
              </w:rPr>
              <w:t>蜂蜜をどのように提案したか（種類、量、摂取するタイミングなど）</w:t>
            </w:r>
          </w:p>
        </w:tc>
      </w:tr>
    </w:tbl>
    <w:p w14:paraId="04BB0B94" w14:textId="5F17A24A" w:rsidR="00522A9D" w:rsidRPr="00822EFC" w:rsidRDefault="00522A9D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1F0CC3DB" w14:textId="50F9EF28" w:rsidR="00522A9D" w:rsidRPr="00822EFC" w:rsidRDefault="00522A9D" w:rsidP="00522A9D">
      <w:pPr>
        <w:widowControl/>
        <w:jc w:val="left"/>
        <w:rPr>
          <w:rStyle w:val="a3"/>
          <w:rFonts w:ascii="ＭＳ Ｐ明朝" w:eastAsia="ＭＳ Ｐ明朝" w:hAnsi="ＭＳ Ｐ明朝" w:cs="ＭＳ Ｐゴシック"/>
          <w:color w:val="FF6600"/>
          <w:kern w:val="0"/>
          <w:sz w:val="24"/>
          <w:bdr w:val="none" w:sz="0" w:space="0" w:color="auto" w:frame="1"/>
        </w:rPr>
      </w:pPr>
      <w:r w:rsidRPr="00822EFC">
        <w:rPr>
          <w:rStyle w:val="a3"/>
          <w:rFonts w:ascii="ＭＳ Ｐ明朝" w:eastAsia="ＭＳ Ｐ明朝" w:hAnsi="ＭＳ Ｐ明朝" w:hint="eastAsia"/>
          <w:color w:val="FF6600"/>
          <w:sz w:val="24"/>
          <w:bdr w:val="none" w:sz="0" w:space="0" w:color="auto" w:frame="1"/>
        </w:rPr>
        <w:t>【臨床後の感想】</w:t>
      </w:r>
    </w:p>
    <w:tbl>
      <w:tblPr>
        <w:tblStyle w:val="a4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522A9D" w:rsidRPr="00822EFC" w14:paraId="0B0EA05F" w14:textId="77777777" w:rsidTr="00EF1B47">
        <w:trPr>
          <w:trHeight w:val="5918"/>
        </w:trPr>
        <w:tc>
          <w:tcPr>
            <w:tcW w:w="9634" w:type="dxa"/>
          </w:tcPr>
          <w:p w14:paraId="47C27BA7" w14:textId="0E24F891" w:rsidR="00B87ADD" w:rsidRPr="00822EFC" w:rsidRDefault="00B87ADD" w:rsidP="00FD6FB6">
            <w:pPr>
              <w:pStyle w:val="Web"/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7F86510B" w14:textId="77777777" w:rsidR="00522A9D" w:rsidRPr="00822EFC" w:rsidRDefault="00522A9D" w:rsidP="00E6240E">
      <w:pPr>
        <w:widowControl/>
        <w:jc w:val="left"/>
        <w:rPr>
          <w:rFonts w:ascii="ＭＳ Ｐ明朝" w:eastAsia="ＭＳ Ｐ明朝" w:hAnsi="ＭＳ Ｐ明朝"/>
          <w:sz w:val="24"/>
        </w:rPr>
      </w:pPr>
    </w:p>
    <w:sectPr w:rsidR="00522A9D" w:rsidRPr="00822EFC" w:rsidSect="0092788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6CF8" w14:textId="77777777" w:rsidR="006E201A" w:rsidRDefault="006E201A" w:rsidP="002403F0">
      <w:r>
        <w:separator/>
      </w:r>
    </w:p>
  </w:endnote>
  <w:endnote w:type="continuationSeparator" w:id="0">
    <w:p w14:paraId="64D11BBD" w14:textId="77777777" w:rsidR="006E201A" w:rsidRDefault="006E201A" w:rsidP="002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3273" w14:textId="77777777" w:rsidR="006E201A" w:rsidRDefault="006E201A" w:rsidP="002403F0">
      <w:r>
        <w:separator/>
      </w:r>
    </w:p>
  </w:footnote>
  <w:footnote w:type="continuationSeparator" w:id="0">
    <w:p w14:paraId="21708B92" w14:textId="77777777" w:rsidR="006E201A" w:rsidRDefault="006E201A" w:rsidP="00240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9"/>
    <w:rsid w:val="000B7047"/>
    <w:rsid w:val="000C725A"/>
    <w:rsid w:val="00167E1F"/>
    <w:rsid w:val="001C574D"/>
    <w:rsid w:val="001C607E"/>
    <w:rsid w:val="001F02E7"/>
    <w:rsid w:val="0020618E"/>
    <w:rsid w:val="002403F0"/>
    <w:rsid w:val="00262AC1"/>
    <w:rsid w:val="002A5167"/>
    <w:rsid w:val="002D380C"/>
    <w:rsid w:val="003156C9"/>
    <w:rsid w:val="0033185F"/>
    <w:rsid w:val="003A75CA"/>
    <w:rsid w:val="003F7C56"/>
    <w:rsid w:val="00407AF5"/>
    <w:rsid w:val="0046324A"/>
    <w:rsid w:val="004727E6"/>
    <w:rsid w:val="00522A9D"/>
    <w:rsid w:val="0054689D"/>
    <w:rsid w:val="00562312"/>
    <w:rsid w:val="005A2952"/>
    <w:rsid w:val="005C65D9"/>
    <w:rsid w:val="00636B43"/>
    <w:rsid w:val="00670D6B"/>
    <w:rsid w:val="00671965"/>
    <w:rsid w:val="006E201A"/>
    <w:rsid w:val="00721D17"/>
    <w:rsid w:val="00725F9D"/>
    <w:rsid w:val="00733268"/>
    <w:rsid w:val="00750203"/>
    <w:rsid w:val="00765E19"/>
    <w:rsid w:val="007D0F2C"/>
    <w:rsid w:val="007F2D8B"/>
    <w:rsid w:val="00822EFC"/>
    <w:rsid w:val="008A7E31"/>
    <w:rsid w:val="0091693C"/>
    <w:rsid w:val="00927886"/>
    <w:rsid w:val="00943A50"/>
    <w:rsid w:val="00973DBC"/>
    <w:rsid w:val="00981162"/>
    <w:rsid w:val="00994B9A"/>
    <w:rsid w:val="009F2589"/>
    <w:rsid w:val="00A34E02"/>
    <w:rsid w:val="00AB756F"/>
    <w:rsid w:val="00AD1AA9"/>
    <w:rsid w:val="00AE0E5A"/>
    <w:rsid w:val="00AE33F6"/>
    <w:rsid w:val="00AF3595"/>
    <w:rsid w:val="00B87ADD"/>
    <w:rsid w:val="00BA36B1"/>
    <w:rsid w:val="00BF7EFB"/>
    <w:rsid w:val="00C030D3"/>
    <w:rsid w:val="00CF7476"/>
    <w:rsid w:val="00D13F7E"/>
    <w:rsid w:val="00D33D60"/>
    <w:rsid w:val="00D7340C"/>
    <w:rsid w:val="00D86E09"/>
    <w:rsid w:val="00DC7A90"/>
    <w:rsid w:val="00E438E1"/>
    <w:rsid w:val="00E5338E"/>
    <w:rsid w:val="00E6240E"/>
    <w:rsid w:val="00E81DC3"/>
    <w:rsid w:val="00EF1B47"/>
    <w:rsid w:val="00F44285"/>
    <w:rsid w:val="00F453C5"/>
    <w:rsid w:val="00FD70F4"/>
    <w:rsid w:val="00FE30A3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2A261"/>
  <w15:docId w15:val="{6E18E44D-9ACF-B049-A3A5-9AC028D9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3F5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3F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F2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9F2589"/>
    <w:rPr>
      <w:b/>
      <w:bCs/>
    </w:rPr>
  </w:style>
  <w:style w:type="table" w:styleId="a4">
    <w:name w:val="Table Grid"/>
    <w:basedOn w:val="a1"/>
    <w:uiPriority w:val="39"/>
    <w:rsid w:val="009F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E3F5D"/>
    <w:rPr>
      <w:rFonts w:asciiTheme="majorHAnsi" w:eastAsiaTheme="majorEastAsia" w:hAnsiTheme="majorHAnsi" w:cstheme="majorBidi"/>
      <w:sz w:val="24"/>
    </w:rPr>
  </w:style>
  <w:style w:type="paragraph" w:styleId="a5">
    <w:name w:val="Title"/>
    <w:basedOn w:val="a"/>
    <w:next w:val="a"/>
    <w:link w:val="a6"/>
    <w:uiPriority w:val="10"/>
    <w:qFormat/>
    <w:rsid w:val="00FE3F5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E3F5D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FE3F5D"/>
    <w:rPr>
      <w:rFonts w:asciiTheme="majorHAnsi" w:eastAsiaTheme="majorEastAsia" w:hAnsiTheme="majorHAnsi" w:cstheme="majorBidi"/>
    </w:rPr>
  </w:style>
  <w:style w:type="paragraph" w:styleId="21">
    <w:name w:val="Intense Quote"/>
    <w:basedOn w:val="a"/>
    <w:next w:val="a"/>
    <w:link w:val="22"/>
    <w:uiPriority w:val="30"/>
    <w:qFormat/>
    <w:rsid w:val="00FE3F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FE3F5D"/>
    <w:rPr>
      <w:i/>
      <w:iCs/>
      <w:color w:val="4472C4" w:themeColor="accent1"/>
    </w:rPr>
  </w:style>
  <w:style w:type="paragraph" w:styleId="a7">
    <w:name w:val="header"/>
    <w:basedOn w:val="a"/>
    <w:link w:val="a8"/>
    <w:uiPriority w:val="99"/>
    <w:unhideWhenUsed/>
    <w:rsid w:val="00240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3F0"/>
  </w:style>
  <w:style w:type="paragraph" w:styleId="a9">
    <w:name w:val="footer"/>
    <w:basedOn w:val="a"/>
    <w:link w:val="aa"/>
    <w:uiPriority w:val="99"/>
    <w:unhideWhenUsed/>
    <w:rsid w:val="00240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428</Words>
  <Characters>501</Characters>
  <Application>Microsoft Office Word</Application>
  <DocSecurity>0</DocSecurity>
  <Lines>88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37</cp:revision>
  <dcterms:created xsi:type="dcterms:W3CDTF">2022-02-21T09:34:00Z</dcterms:created>
  <dcterms:modified xsi:type="dcterms:W3CDTF">2022-12-07T08:53:00Z</dcterms:modified>
  <cp:category/>
</cp:coreProperties>
</file>